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6CC" w:rsidRDefault="00094F75">
      <w:r>
        <w:rPr>
          <w:noProof/>
          <w:lang w:eastAsia="ru-RU"/>
        </w:rPr>
        <w:drawing>
          <wp:inline distT="0" distB="0" distL="0" distR="0">
            <wp:extent cx="9251950" cy="7401560"/>
            <wp:effectExtent l="19050" t="0" r="635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740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E06CC" w:rsidSect="00094F7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94F75"/>
    <w:rsid w:val="00094F75"/>
    <w:rsid w:val="005F61CF"/>
    <w:rsid w:val="006D21B0"/>
    <w:rsid w:val="007E0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4F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4F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kab19</dc:creator>
  <cp:lastModifiedBy>kab19</cp:lastModifiedBy>
  <cp:revision>1</cp:revision>
  <dcterms:created xsi:type="dcterms:W3CDTF">2021-09-29T10:31:00Z</dcterms:created>
  <dcterms:modified xsi:type="dcterms:W3CDTF">2021-09-29T10:33:00Z</dcterms:modified>
</cp:coreProperties>
</file>